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D4C9" w14:textId="77777777" w:rsidR="00F778CC" w:rsidRPr="008B0ACE" w:rsidRDefault="00F778CC" w:rsidP="00F778CC">
      <w:pPr>
        <w:tabs>
          <w:tab w:val="center" w:pos="4536"/>
        </w:tabs>
        <w:jc w:val="both"/>
        <w:rPr>
          <w:b/>
          <w:sz w:val="36"/>
          <w:szCs w:val="36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3DBD" wp14:editId="59334683">
                <wp:simplePos x="0" y="0"/>
                <wp:positionH relativeFrom="column">
                  <wp:posOffset>3986530</wp:posOffset>
                </wp:positionH>
                <wp:positionV relativeFrom="paragraph">
                  <wp:posOffset>-385445</wp:posOffset>
                </wp:positionV>
                <wp:extent cx="230187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1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8F32" w14:textId="77777777" w:rsidR="00F778CC" w:rsidRDefault="00F778CC" w:rsidP="00F778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EEA987A" wp14:editId="68E87030">
                                  <wp:extent cx="2057400" cy="872158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1254" cy="899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2C4516" w14:textId="77777777" w:rsidR="00F778CC" w:rsidRDefault="00F778CC" w:rsidP="00F778CC"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FÖRÄ</w:t>
                            </w:r>
                            <w:r w:rsidRPr="00B1576D">
                              <w:rPr>
                                <w:b/>
                                <w:bCs/>
                                <w:color w:val="000000"/>
                                <w:spacing w:val="-3"/>
                                <w:sz w:val="13"/>
                                <w:szCs w:val="13"/>
                              </w:rPr>
                              <w:t>LDRAKOOPERATIVET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E3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pt;margin-top:-30.35pt;width:181.25pt;height:9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JaQ4wEAALQDAAAOAAAAZHJzL2Uyb0RvYy54bWysU8GO0zAQvSPxD5bvNE1p6RI1XcGuipCW&#10;BWnZD3Acp7FwPGbsNilfz9jJdgt7Q+RgeTzj53lvXjbXQ2fYUaHXYEuez+acKSuh1nZf8sfvuzdX&#10;nPkgbC0MWFXyk/L8evv61aZ3hVpAC6ZWyAjE+qJ3JW9DcEWWedmqTvgZOGUp2QB2IlCI+6xG0RN6&#10;Z7LFfP4u6wFrhyCV93R6Oyb5NuE3jZLha9N4FZgpOfUW0oppreKabTei2KNwrZZTG+IfuuiEtvTo&#10;GepWBMEOqF9AdVoieGjCTEKXQdNoqRIHYpPP/2Lz0AqnEhcSx7uzTP7/wcr744P7hiwMH2GgASYS&#10;3t2B/OFJm6x3vphqoqa+8LG66r9ATdMUhwDpxtBgF+kTIUYwpPTprK4aApN0uHg7z6/WK84k5fJ8&#10;na8oiG+I4um6Qx8+KehY3JQcaXwJXhzvfBhLn0riax6MrnfamBTgvroxyI6CRr1L34T+R5mxsdhC&#10;vDYixpPEM1IbSYahGigZ+VZQn4gxwmgdsjptWsBfnPVkm5L7nweBijPz2dJc3ufLZfRZCpar9YIC&#10;vMxUlxlhJUGVPHA2bm/C6M2DQ71v6aVxIBY+kNKNTho8dzX1TdZIKk42jt67jFPV88+2/Q0AAP//&#10;AwBQSwMEFAAGAAgAAAAhAKfQbf3iAAAACwEAAA8AAABkcnMvZG93bnJldi54bWxMj8FqwzAQRO+F&#10;/oPYQm+JFBucxLEcSqGhFHqoG0hzk62NZWKtjKUk7t9XPbXHZR4zb4vtZHt2xdF3jiQs5gIYUuN0&#10;R62E/efLbAXMB0Va9Y5Qwjd62Jb3d4XKtbvRB16r0LJYQj5XEkwIQ865bwxa5eduQIrZyY1WhXiO&#10;LdejusVy2/NEiIxb1VFcMGrAZ4PNubpYCYfq1bztazcsvnbH98PujPqUopSPD9PTBljAKfzB8Ksf&#10;1aGMTrW7kPasl5Aly6geJMwysQQWifVapMDqiCbpCnhZ8P8/lD8AAAD//wMAUEsBAi0AFAAGAAgA&#10;AAAhALaDOJL+AAAA4QEAABMAAAAAAAAAAAAAAAAAAAAAAFtDb250ZW50X1R5cGVzXS54bWxQSwEC&#10;LQAUAAYACAAAACEAOP0h/9YAAACUAQAACwAAAAAAAAAAAAAAAAAvAQAAX3JlbHMvLnJlbHNQSwEC&#10;LQAUAAYACAAAACEAfryWkOMBAAC0AwAADgAAAAAAAAAAAAAAAAAuAgAAZHJzL2Uyb0RvYy54bWxQ&#10;SwECLQAUAAYACAAAACEAp9Bt/eIAAAALAQAADwAAAAAAAAAAAAAAAAA9BAAAZHJzL2Rvd25yZXYu&#10;eG1sUEsFBgAAAAAEAAQA8wAAAEwFAAAAAA==&#10;" stroked="f">
                <v:path arrowok="t"/>
                <v:textbox>
                  <w:txbxContent>
                    <w:p w14:paraId="4EB28F32" w14:textId="77777777" w:rsidR="00F778CC" w:rsidRDefault="00F778CC" w:rsidP="00F778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EEA987A" wp14:editId="68E87030">
                            <wp:extent cx="2057400" cy="872158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1254" cy="8992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2C4516" w14:textId="77777777" w:rsidR="00F778CC" w:rsidRDefault="00F778CC" w:rsidP="00F778CC">
                      <w:r>
                        <w:rPr>
                          <w:b/>
                          <w:bCs/>
                          <w:color w:val="000000"/>
                          <w:spacing w:val="-3"/>
                          <w:sz w:val="13"/>
                          <w:szCs w:val="13"/>
                        </w:rPr>
                        <w:t>FÖRÄ</w:t>
                      </w:r>
                      <w:r w:rsidRPr="00B1576D">
                        <w:rPr>
                          <w:b/>
                          <w:bCs/>
                          <w:color w:val="000000"/>
                          <w:spacing w:val="-3"/>
                          <w:sz w:val="13"/>
                          <w:szCs w:val="13"/>
                        </w:rPr>
                        <w:t>LDRAKOOPERATIVET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An</w:t>
      </w:r>
      <w:r w:rsidRPr="008B0ACE">
        <w:rPr>
          <w:b/>
          <w:sz w:val="36"/>
          <w:szCs w:val="36"/>
        </w:rPr>
        <w:t xml:space="preserve">sökan till </w:t>
      </w:r>
    </w:p>
    <w:p w14:paraId="42A7E495" w14:textId="77777777" w:rsidR="00F778CC" w:rsidRPr="008B0ACE" w:rsidRDefault="00F778CC" w:rsidP="00F778CC">
      <w:pPr>
        <w:tabs>
          <w:tab w:val="center" w:pos="4536"/>
        </w:tabs>
        <w:jc w:val="both"/>
        <w:rPr>
          <w:b/>
          <w:sz w:val="36"/>
          <w:szCs w:val="36"/>
        </w:rPr>
      </w:pPr>
      <w:r w:rsidRPr="008B0ACE">
        <w:rPr>
          <w:b/>
          <w:sz w:val="36"/>
          <w:szCs w:val="36"/>
        </w:rPr>
        <w:t>Föräldrakooperativet Tofflan</w:t>
      </w:r>
    </w:p>
    <w:p w14:paraId="3DF8FF7F" w14:textId="77777777" w:rsidR="00F778CC" w:rsidRDefault="00F778CC" w:rsidP="00F778CC">
      <w:pPr>
        <w:tabs>
          <w:tab w:val="center" w:pos="4536"/>
        </w:tabs>
        <w:rPr>
          <w:b/>
          <w:sz w:val="36"/>
          <w:szCs w:val="36"/>
        </w:rPr>
      </w:pPr>
    </w:p>
    <w:p w14:paraId="146E7D09" w14:textId="77777777" w:rsidR="00F778CC" w:rsidRPr="000B37F8" w:rsidRDefault="00F778CC" w:rsidP="00F778CC">
      <w:pPr>
        <w:tabs>
          <w:tab w:val="center" w:pos="4536"/>
          <w:tab w:val="left" w:pos="58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4FB0A" wp14:editId="68BF743D">
                <wp:simplePos x="0" y="0"/>
                <wp:positionH relativeFrom="column">
                  <wp:posOffset>4920713</wp:posOffset>
                </wp:positionH>
                <wp:positionV relativeFrom="paragraph">
                  <wp:posOffset>175504</wp:posOffset>
                </wp:positionV>
                <wp:extent cx="1212850" cy="0"/>
                <wp:effectExtent l="0" t="0" r="6350" b="12700"/>
                <wp:wrapNone/>
                <wp:docPr id="20" name="R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7FE946" id="Rak 2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45pt,13.8pt" to="482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MrAEAAKoDAAAOAAAAZHJzL2Uyb0RvYy54bWysU8tu2zAQvAfoPxC813oALQLBsg8J2kuR&#10;Gkn7AQy1tIjwhSVjyX+fJW0rQVMURdELxSVnZneWq/V2toYdAKP2rufNquYMnPSDdvue//zx5eM1&#10;ZzEJNwjjHfT8CJFvNx+u1lPooPWjNwMgIxEXuyn0fEwpdFUV5QhWxJUP4OhSebQiUYj7akAxkbo1&#10;VVvXn6vJ4xDQS4iRTm9Pl3xT9JUCmb4rFSEx03OqLZUVy/qY12qzFt0eRRi1PJch/qEKK7SjpIvU&#10;rUiCPaN+J2W1RB+9SivpbeWV0hKKB3LT1L+4eRhFgOKFmhPD0qb4/2Tl3WGHTA89b6k9Tlh6o3vx&#10;xCii1kwhdoS4cTs8RzHsMPucFdr8JQdsLu08Lu2EOTFJh03btNefSFZe7qpXYsCYvoK3LG96brTL&#10;TkUnDt9iomQEvUAoyIWcUpddOhrIYOPuQVH1OVlhl7mBG4PsIOjFh6cm2yCtgswUpY1ZSPWfSWds&#10;pkGZpb8lLuiS0bu0EK12Hn+XNc2XUtUJf3F98pptP/rhWB6itIMGojg7D2+euLdxob/+YpsXAAAA&#10;//8DAFBLAwQUAAYACAAAACEAkaIq7d0AAAAJAQAADwAAAGRycy9kb3ducmV2LnhtbEyPwU7DMAyG&#10;70i8Q2QkbiylgpZ1TadpEkJcEOvgnjVZ25E4VZJ25e0x4jCO/v3p9+dyPVvDJu1D71DA/SIBprFx&#10;qsdWwMf++e4JWIgSlTQOtYBvHWBdXV+VslDujDs91bFlVIKhkAK6GIeC89B02sqwcING2h2dtzLS&#10;6FuuvDxTuTU8TZKMW9kjXejkoLedbr7q0Qowr376bLftJowvu6w+vR/Tt/0kxO3NvFkBi3qOFxh+&#10;9UkdKnI6uBFVYEZAnj8sCRWQ5hkwApbZIwWHv4BXJf//QfUDAAD//wMAUEsBAi0AFAAGAAgAAAAh&#10;ALaDOJL+AAAA4QEAABMAAAAAAAAAAAAAAAAAAAAAAFtDb250ZW50X1R5cGVzXS54bWxQSwECLQAU&#10;AAYACAAAACEAOP0h/9YAAACUAQAACwAAAAAAAAAAAAAAAAAvAQAAX3JlbHMvLnJlbHNQSwECLQAU&#10;AAYACAAAACEAEr4VDKwBAACqAwAADgAAAAAAAAAAAAAAAAAuAgAAZHJzL2Uyb0RvYy54bWxQSwEC&#10;LQAUAAYACAAAACEAkaIq7d0AAAAJAQAADwAAAAAAAAAAAAAAAAAG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3E8D" wp14:editId="5CFB5A66">
                <wp:simplePos x="0" y="0"/>
                <wp:positionH relativeFrom="column">
                  <wp:posOffset>1069683</wp:posOffset>
                </wp:positionH>
                <wp:positionV relativeFrom="paragraph">
                  <wp:posOffset>175504</wp:posOffset>
                </wp:positionV>
                <wp:extent cx="2286000" cy="0"/>
                <wp:effectExtent l="0" t="0" r="12700" b="12700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28C68" id="Ra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13.8pt" to="264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SFrAEAAKgDAAAOAAAAZHJzL2Uyb0RvYy54bWysU01P4zAQvSPxHyzft0krhFDUtAcQe1lB&#10;Bbs/wDjjxsJfGpsm/feM3TagBaHVisvE45n3Zt54slyP1rAdYNTetXw+qzkDJ32n3bblf37f/rji&#10;LCbhOmG8g5bvIfL16vxsOYQGFr73pgNkROJiM4SW9ymFpqqi7MGKOPMBHAWVRysSubitOhQDsVtT&#10;Ler6sho8dgG9hBjp9uYQ5KvCrxTIdK9UhMRMy6m3VCwW+5RttVqKZosi9Foe2xD/0YUV2lHRiepG&#10;JMFeUH+gslqij16lmfS28kppCUUDqZnXf6l57EWAooWGE8M0pvh9tPJut0Gmu5ZfcOaEpSd6EM/s&#10;Ig9mCLGh+LXb4NGLYYNZ5ajQ5i/1z8YyzP00TBgTk3S5WFxd1jXNXJ5i1RswYEw/wVuWDy032mWd&#10;ohG7XzFRMUo9pZCTGzmULqe0N5CTjXsARb1TsXlBl62Ba4NsJ+i9u+d5lkFcJTNDlDZmAtVfg465&#10;GQZlk/4VOGWXit6lCWi18/hZ1TSeWlWH/JPqg9Ys+8l3+/IQZRy0DkXZcXXzvr33C/ztB1u9AgAA&#10;//8DAFBLAwQUAAYACAAAACEALnas1NwAAAAJAQAADwAAAGRycy9kb3ducmV2LnhtbEyPwU7DMBBE&#10;70j8g7VI3KhDpIYqxKmqSghxQTSFuxu7Tlp7HdlOGv6erTjAcWafZmeq9ewsm3SIvUcBj4sMmMbW&#10;qx6NgM/9y8MKWEwSlbQetYBvHWFd395UslT+gjs9NckwCsFYSgFdSkPJeWw77WRc+EEj3Y4+OJlI&#10;BsNVkBcKd5bnWVZwJ3ukD50c9LbT7bkZnQD7FqYvszWbOL7uiub0cczf95MQ93fz5hlY0nP6g+Fa&#10;n6pDTZ0OfkQVmSVdrJaECsifCmAELPOrcfg1eF3x/wvqHwAAAP//AwBQSwECLQAUAAYACAAAACEA&#10;toM4kv4AAADhAQAAEwAAAAAAAAAAAAAAAAAAAAAAW0NvbnRlbnRfVHlwZXNdLnhtbFBLAQItABQA&#10;BgAIAAAAIQA4/SH/1gAAAJQBAAALAAAAAAAAAAAAAAAAAC8BAABfcmVscy8ucmVsc1BLAQItABQA&#10;BgAIAAAAIQCmiiSFrAEAAKgDAAAOAAAAAAAAAAAAAAAAAC4CAABkcnMvZTJvRG9jLnhtbFBLAQIt&#10;ABQABgAIAAAAIQAudqzU3AAAAAkBAAAPAAAAAAAAAAAAAAAAAAY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 xml:space="preserve">Barnets </w:t>
      </w:r>
      <w:r>
        <w:rPr>
          <w:rFonts w:ascii="Times New Roman" w:hAnsi="Times New Roman" w:cs="Times New Roman"/>
          <w:sz w:val="28"/>
          <w:szCs w:val="28"/>
        </w:rPr>
        <w:t xml:space="preserve">namn:                                                       </w:t>
      </w:r>
      <w:r w:rsidRPr="00007628">
        <w:rPr>
          <w:rFonts w:ascii="Times New Roman" w:hAnsi="Times New Roman" w:cs="Times New Roman"/>
          <w:sz w:val="28"/>
          <w:szCs w:val="28"/>
        </w:rPr>
        <w:t>Anmälningsdatum</w:t>
      </w:r>
      <w:r w:rsidRPr="0000762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F8A33" w14:textId="6044A178" w:rsidR="00F778CC" w:rsidRPr="00007628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(Ifylles av </w:t>
      </w:r>
      <w:r w:rsidR="00B62B4E">
        <w:rPr>
          <w:rFonts w:ascii="Times New Roman" w:hAnsi="Times New Roman" w:cs="Times New Roman"/>
          <w:sz w:val="18"/>
          <w:szCs w:val="18"/>
        </w:rPr>
        <w:t>rektor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825AEC0" w14:textId="77777777" w:rsidR="00F778CC" w:rsidRPr="00FB398B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7D738" wp14:editId="5A9842DA">
                <wp:simplePos x="0" y="0"/>
                <wp:positionH relativeFrom="column">
                  <wp:posOffset>1175190</wp:posOffset>
                </wp:positionH>
                <wp:positionV relativeFrom="paragraph">
                  <wp:posOffset>188595</wp:posOffset>
                </wp:positionV>
                <wp:extent cx="2180492" cy="0"/>
                <wp:effectExtent l="0" t="0" r="17145" b="1270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0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C0A04" id="Rak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55pt,14.85pt" to="264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LFrQEAAKgDAAAOAAAAZHJzL2Uyb0RvYy54bWysU01v2zAMvRfofxB0b2wHQ9AZcXJosV2G&#10;LWjXH6DKVCxUX6C02Pn3pZTEHbphGIZdaFHke+Sj6PV2soYdAKP2ruPNouYMnPS9dvuOP33/dHPL&#10;WUzC9cJ4Bx0/QuTbzfXVegwtLP3gTQ/IiMTFdgwdH1IKbVVFOYAVceEDOAoqj1YkcnFf9ShGYrem&#10;Wtb1qho99gG9hBjp9v4U5JvCrxTI9E2pCImZjlNvqVgs9jnbarMW7R5FGLQ8tyH+oQsrtKOiM9W9&#10;SIL9QP0LldUSffQqLaS3lVdKSygaSE1Tv1PzOIgARQsNJ4Z5TPH/0cqvhx0y3Xd8xZkTlp7oQbyw&#10;VR7MGGJL8Tu3w7MXww6zykmhzV/qn01lmMd5mDAlJuly2dzWHz4uOZOXWPUGDBjTZ/CW5UPHjXZZ&#10;p2jF4UtMVIxSLynk5EZOpcspHQ3kZOMeQFHvVKwp6LI1cGeQHQS9d//SZBnEVTIzRGljZlD9Z9A5&#10;N8OgbNLfAufsUtG7NAOtdh5/VzVNl1bVKf+i+qQ1y372/bE8RBkHrUNRdl7dvG8/+wX+9oNtXgEA&#10;AP//AwBQSwMEFAAGAAgAAAAhAJsG04DdAAAACQEAAA8AAABkcnMvZG93bnJldi54bWxMj8FOwzAM&#10;hu9IvENkJG4sXaWO0jWdpkkIcUGsg3vWeGlH4lRN2pW3J4jDOP72p9+fy81sDZtw8J0jActFAgyp&#10;caojLeDj8PyQA/NBkpLGEQr4Rg+b6vamlIVyF9rjVAfNYgn5QgpoQ+gLzn3TopV+4XqkuDu5wcoQ&#10;46C5GuQlllvD0yRZcSs7ihda2eOuxearHq0A8zpMn3qnt3582a/q8/spfTtMQtzfzds1sIBzuMLw&#10;qx/VoYpORzeS8szEnGfLiApInx6BRSBL8wzY8W/Aq5L//6D6AQAA//8DAFBLAQItABQABgAIAAAA&#10;IQC2gziS/gAAAOEBAAATAAAAAAAAAAAAAAAAAAAAAABbQ29udGVudF9UeXBlc10ueG1sUEsBAi0A&#10;FAAGAAgAAAAhADj9If/WAAAAlAEAAAsAAAAAAAAAAAAAAAAALwEAAF9yZWxzLy5yZWxzUEsBAi0A&#10;FAAGAAgAAAAhACH78sWtAQAAqAMAAA4AAAAAAAAAAAAAAAAALgIAAGRycy9lMm9Eb2MueG1sUEsB&#10;Ai0AFAAGAAgAAAAhAJsG04D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>Personnummer: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EF11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r w:rsidRPr="00647831">
        <w:rPr>
          <w:rFonts w:ascii="Times New Roman" w:hAnsi="Times New Roman" w:cs="Times New Roman"/>
          <w:sz w:val="18"/>
          <w:szCs w:val="18"/>
        </w:rPr>
        <w:t>(ÅÅÅÅMMDD-NNNN)</w:t>
      </w:r>
    </w:p>
    <w:p w14:paraId="13B9278F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9984A" wp14:editId="0864025D">
                <wp:simplePos x="0" y="0"/>
                <wp:positionH relativeFrom="column">
                  <wp:posOffset>587374</wp:posOffset>
                </wp:positionH>
                <wp:positionV relativeFrom="paragraph">
                  <wp:posOffset>380218</wp:posOffset>
                </wp:positionV>
                <wp:extent cx="2407627" cy="0"/>
                <wp:effectExtent l="0" t="0" r="18415" b="1270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5B57" id="Ra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29.95pt" to="235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XIrAEAAKgDAAAOAAAAZHJzL2Uyb0RvYy54bWysU01v2zAMvQ/ofxB0b+wEQzMYcXpo0V2K&#10;LWi3H6DKVCxUX6DU2Pn3pZTELdqiKIZdaFHke+Sj6NXlaA3bAUbtXcvns5ozcNJ32m1b/vfPzfkP&#10;zmISrhPGO2j5HiK/XJ99Ww2hgYXvvekAGZG42Ayh5X1KoamqKHuwIs58AEdB5dGKRC5uqw7FQOzW&#10;VIu6vqgGj11ALyFGur0+BPm68CsFMv1WKkJipuXUWyoWi33ItlqvRLNFEXotj22If+jCCu2o6ER1&#10;LZJgT6jfUVkt0Uev0kx6W3mltISigdTM6zdq7nsRoGih4cQwjSn+P1r5a7dBpruWLzlzwtIT3YlH&#10;tsyDGUJsKH7lNnj0YthgVjkqtPlL/bOxDHM/DRPGxCRdLr7Xy4sFscpTrHoBBozpJ3jL8qHlRrus&#10;UzRidxsTFaPUUwo5uZFD6XJKewM52bg7UNQ7FZsXdNkauDLIdoLeu3ucZxnEVTIzRGljJlD9OeiY&#10;m2FQNumrwCm7VPQuTUCrncePqqbx1Ko65J9UH7Rm2Q++25eHKOOgdSjKjqub9+21X+AvP9j6GQAA&#10;//8DAFBLAwQUAAYACAAAACEAjfJrYN4AAAAIAQAADwAAAGRycy9kb3ducmV2LnhtbEyPwU7DMBBE&#10;70j8g7VI3KjTiLYkjVNVlRDigmgKdzfeOinxOrKdNPw9RhzKcXZGM2+LzWQ6NqLzrSUB81kCDKm2&#10;qiUt4OPw/PAEzAdJSnaWUMA3etiUtzeFzJW90B7HKmgWS8jnUkATQp9z7usGjfQz2yNF72SdkSFK&#10;p7ly8hLLTcfTJFlyI1uKC43scddg/VUNRkD36sZPvdNbP7zsl9X5/ZS+HUYh7u+m7RpYwClcw/CL&#10;H9GhjExHO5DyrBOQpYuYFLDIMmDRf1zNV8COfwdeFvz/A+UPAAAA//8DAFBLAQItABQABgAIAAAA&#10;IQC2gziS/gAAAOEBAAATAAAAAAAAAAAAAAAAAAAAAABbQ29udGVudF9UeXBlc10ueG1sUEsBAi0A&#10;FAAGAAgAAAAhADj9If/WAAAAlAEAAAsAAAAAAAAAAAAAAAAALwEAAF9yZWxzLy5yZWxzUEsBAi0A&#10;FAAGAAgAAAAhAIDCpcisAQAAqAMAAA4AAAAAAAAAAAAAAAAALgIAAGRycy9lMm9Eb2MueG1sUEsB&#10;Ai0AFAAGAAgAAAAhAI3ya2DeAAAACAEAAA8AAAAAAAAAAAAAAAAAB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 w:rsidRPr="00647831">
        <w:rPr>
          <w:rFonts w:ascii="Times New Roman" w:hAnsi="Times New Roman" w:cs="Times New Roman"/>
          <w:sz w:val="28"/>
          <w:szCs w:val="28"/>
        </w:rPr>
        <w:t xml:space="preserve">Adress: </w:t>
      </w:r>
    </w:p>
    <w:p w14:paraId="412F5E42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B5517" wp14:editId="50BC531C">
                <wp:simplePos x="0" y="0"/>
                <wp:positionH relativeFrom="column">
                  <wp:posOffset>-11772</wp:posOffset>
                </wp:positionH>
                <wp:positionV relativeFrom="paragraph">
                  <wp:posOffset>375725</wp:posOffset>
                </wp:positionV>
                <wp:extent cx="3006774" cy="0"/>
                <wp:effectExtent l="0" t="0" r="15875" b="1270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58CF" id="Rak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9.6pt" to="235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w9rAEAAKgDAAAOAAAAZHJzL2Uyb0RvYy54bWysU02P1DAMvSPxH6LcmXYWxK6q6exhV3BB&#10;MFrgB3hTZxptvuSEaeff42RmuggQQohLGsfv2X62u7mdnRUHpGSC7+V61UqBXoXB+H0vv3559+pG&#10;ipTBD2CDx14eMcnb7csXmyl2eBXGYAckwUF86qbYyzHn2DVNUiM6SKsQ0bNTB3KQ2aR9MxBMHN3Z&#10;5qpt3zZToCFSUJgSv96fnHJb42uNKn/SOmEWtpdcW64n1fOxnM12A92eII5GncuAf6jCgfGcdAl1&#10;DxnENzK/hHJGUUhB55UKrglaG4VVA6tZtz+p+TxCxKqFm5Pi0qb0/8Kqj4cdCTP0kgflwfGIHuBJ&#10;3JTGTDF17L/zOzpbKe6oqJw1ufLl+sVcm3lcmolzFoofX/N0rq/fSKEuvuaZGCnl9xicKJdeWuOL&#10;Tujg8CFlTsbQC4SNUsgpdb3lo8UCtv4BNdfOydaVXbcG7yyJA/C8h6d1kcGxKrJQtLF2IbV/Jp2x&#10;hYZ1k/6WuKBrxuDzQnTGB/pd1jxfStUn/EX1SWuR/RiGYx1EbQevQ1V2Xt2ybz/alf78g22/AwAA&#10;//8DAFBLAwQUAAYACAAAACEARSoBGN0AAAAIAQAADwAAAGRycy9kb3ducmV2LnhtbEyPwU7DMBBE&#10;70j8g7VI3FonEQSaxqmqSghxQTSFuxtvnZR4HdlOGv4eIw5wnJ3RzNtyM5ueTeh8Z0lAukyAITVW&#10;daQFvB+eFo/AfJCkZG8JBXyhh011fVXKQtkL7XGqg2axhHwhBbQhDAXnvmnRSL+0A1L0TtYZGaJ0&#10;misnL7Hc9DxLkpwb2VFcaOWAuxabz3o0AvoXN33ond768Xmf1+e3U/Z6mIS4vZm3a2AB5/AXhh/8&#10;iA5VZDrakZRnvYBFuopJAferDFj07x7SHNjx98Crkv9/oPoGAAD//wMAUEsBAi0AFAAGAAgAAAAh&#10;ALaDOJL+AAAA4QEAABMAAAAAAAAAAAAAAAAAAAAAAFtDb250ZW50X1R5cGVzXS54bWxQSwECLQAU&#10;AAYACAAAACEAOP0h/9YAAACUAQAACwAAAAAAAAAAAAAAAAAvAQAAX3JlbHMvLnJlbHNQSwECLQAU&#10;AAYACAAAACEAEUYMPawBAACoAwAADgAAAAAAAAAAAAAAAAAuAgAAZHJzL2Uyb0RvYy54bWxQSwEC&#10;LQAUAAYACAAAACEARSoBGN0AAAAIAQAADwAAAAAAAAAAAAAAAAAG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513FE47D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D2778" wp14:editId="50701FAD">
                <wp:simplePos x="0" y="0"/>
                <wp:positionH relativeFrom="column">
                  <wp:posOffset>1245528</wp:posOffset>
                </wp:positionH>
                <wp:positionV relativeFrom="paragraph">
                  <wp:posOffset>193138</wp:posOffset>
                </wp:positionV>
                <wp:extent cx="3824654" cy="0"/>
                <wp:effectExtent l="0" t="0" r="10795" b="1270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6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7DEAB" id="Rak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15.2pt" to="399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tCrgEAAKgDAAAOAAAAZHJzL2Uyb0RvYy54bWysU9tu2zAMfR+wfxD03thJL2iNOH1osb0U&#10;XdB1H6DKVCxUN1Bq7Pz9KCVxi20YiqIvtCjyHPJQ9PJ6tIZtAaP2ruXzWc0ZOOk77TYt//X47eSS&#10;s5iE64TxDlq+g8ivV1+/LIfQwML33nSAjEhcbIbQ8j6l0FRVlD1YEWc+gKOg8mhFIhc3VYdiIHZr&#10;qkVdX1SDxy6glxAj3d7ug3xV+JUCmX4oFSEx03LqLRWLxT5lW62WotmgCL2WhzbEB7qwQjsqOlHd&#10;iiTYC+q/qKyW6KNXaSa9rbxSWkLRQGrm9R9qfvYiQNFCw4lhGlP8PFp5v10j013LrzhzwtITPYhn&#10;dpUHM4TYUPzGrfHgxbDGrHJUaPOX+mdjGeZuGiaMiUm6PL1cnF2cn3Emj7HqFRgwpu/gLcuHlhvt&#10;sk7RiO1dTFSMUo8p5ORG9qXLKe0M5GTjHkBR71RsXtBla+DGINsKeu/ueZ5lEFfJzBCljZlA9f9B&#10;h9wMg7JJ7wVO2aWid2kCWu08/qtqGo+tqn3+UfVea5b95LtdeYgyDlqHouywunnf3voF/vqDrX4D&#10;AAD//wMAUEsDBBQABgAIAAAAIQC8REas3QAAAAkBAAAPAAAAZHJzL2Rvd25yZXYueG1sTI/BTsMw&#10;EETvSPyDtUjcqNOCQhviVFUlhLggmsLdjV0nrb2ObCcNf88iDnDb2R3NvinXk7Ns1CF2HgXMZxkw&#10;jY1XHRoBH/vnuyWwmCQqaT1qAV86wrq6viplofwFd3qsk2EUgrGQAtqU+oLz2LTayTjzvUa6HX1w&#10;MpEMhqsgLxTuLF9kWc6d7JA+tLLX21Y353pwAuxrGD/N1mzi8LLL69P7cfG2H4W4vZk2T8CSntKf&#10;GX7wCR0qYjr4AVVklvQqn5NVwH32AIwMj6slDYffBa9K/r9B9Q0AAP//AwBQSwECLQAUAAYACAAA&#10;ACEAtoM4kv4AAADhAQAAEwAAAAAAAAAAAAAAAAAAAAAAW0NvbnRlbnRfVHlwZXNdLnhtbFBLAQIt&#10;ABQABgAIAAAAIQA4/SH/1gAAAJQBAAALAAAAAAAAAAAAAAAAAC8BAABfcmVscy8ucmVsc1BLAQIt&#10;ABQABgAIAAAAIQAN8ItCrgEAAKgDAAAOAAAAAAAAAAAAAAAAAC4CAABkcnMvZTJvRG9jLnhtbFBL&#10;AQItABQABgAIAAAAIQC8REas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 xml:space="preserve">Vårdnadshavare: </w:t>
      </w:r>
    </w:p>
    <w:p w14:paraId="1B2D7970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3A9871FD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C1E10" wp14:editId="4C9A536F">
                <wp:simplePos x="0" y="0"/>
                <wp:positionH relativeFrom="column">
                  <wp:posOffset>2511619</wp:posOffset>
                </wp:positionH>
                <wp:positionV relativeFrom="paragraph">
                  <wp:posOffset>162267</wp:posOffset>
                </wp:positionV>
                <wp:extent cx="2558513" cy="0"/>
                <wp:effectExtent l="0" t="0" r="6985" b="127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3C27" id="Rak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2.8pt" to="39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u1rQEAAKoDAAAOAAAAZHJzL2Uyb0RvYy54bWysU01v2zAMvRfofxB0b2xnSFEYcXJosV2G&#10;LejWH6DKVCxUX6C02Pn3pZTEHbphGIZdaFF6j+Qj6fV2soYdAKP2ruPNouYMnPS9dvuOP33/eHPH&#10;WUzC9cJ4Bx0/QuTbzfXVegwtLP3gTQ/IKIiL7Rg6PqQU2qqKcgAr4sIHcPSoPFqRyMV91aMYKbo1&#10;1bKub6vRYx/QS4iRbh9Oj3xT4isFMn1VKkJipuNUWyoWi33OttqsRbtHEQYtz2WIf6jCCu0o6Rzq&#10;QSTBfqD+JZTVEn30Ki2kt5VXSksoGkhNU79T820QAYoWak4Mc5vi/wsrvxx2yHRPs2s4c8LSjB7F&#10;CyOPWjOG2BLi3u3w7MWww6xzUmjzlxSwqbTzOLcTpsQkXS5Xq7tV84EzeXmr3ogBY/oE3rJ86LjR&#10;LisVrTh8jomSEfQCIScXckpdTuloIIONewRF1VOyprDL3sC9QXYQNPH+pcigWAWZKUobM5PqP5PO&#10;2EyDskt/S5zRJaN3aSZa7Tz+LmuaLqWqE/6i+qQ1y372/bEMorSDFqJ06by8eeN+9gv97RfbvAIA&#10;AP//AwBQSwMEFAAGAAgAAAAhADKLgLveAAAACQEAAA8AAABkcnMvZG93bnJldi54bWxMj8FOwzAM&#10;hu9IvENkJG4spdCylabTNAkhLmjr4J41XlponCpJu/L2BHGAo+1Pv7+/XM+mZxM631kScLtIgCE1&#10;VnWkBbwdnm6WwHyQpGRvCQV8oYd1dXlRykLZM+1xqoNmMYR8IQW0IQwF575p0Ui/sANSvJ2sMzLE&#10;0WmunDzHcNPzNElybmRH8UMrB9y22HzWoxHQv7jpXW/1xo/P+7z+2J3S18MkxPXVvHkEFnAOfzD8&#10;6Ed1qKLT0Y6kPOsF3K2yLKIC0iwHFoGH1fIe2PF3wauS/29QfQMAAP//AwBQSwECLQAUAAYACAAA&#10;ACEAtoM4kv4AAADhAQAAEwAAAAAAAAAAAAAAAAAAAAAAW0NvbnRlbnRfVHlwZXNdLnhtbFBLAQIt&#10;ABQABgAIAAAAIQA4/SH/1gAAAJQBAAALAAAAAAAAAAAAAAAAAC8BAABfcmVscy8ucmVsc1BLAQIt&#10;ABQABgAIAAAAIQATxwu1rQEAAKoDAAAOAAAAAAAAAAAAAAAAAC4CAABkcnMvZTJvRG9jLnhtbFBL&#10;AQItABQABgAIAAAAIQAyi4C73gAAAAkBAAAPAAAAAAAAAAAAAAAAAAc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F9A78" wp14:editId="5555E2EE">
                <wp:simplePos x="0" y="0"/>
                <wp:positionH relativeFrom="column">
                  <wp:posOffset>524559</wp:posOffset>
                </wp:positionH>
                <wp:positionV relativeFrom="paragraph">
                  <wp:posOffset>162267</wp:posOffset>
                </wp:positionV>
                <wp:extent cx="1371600" cy="0"/>
                <wp:effectExtent l="0" t="0" r="12700" b="1270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731D3" id="Rak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2.8pt" to="14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vhqwEAAKoDAAAOAAAAZHJzL2Uyb0RvYy54bWysU01P3DAQvVfiP1i+d5NQCVC0WQ4guKCy&#10;AvoDjDPeWPhLY3eT/feMvbsBtVWFEBfHY7/3Zt54srycrGFbwKi963izqDkDJ32v3abjv55uvl9w&#10;FpNwvTDeQcd3EPnl6uTbcgwtnPrBmx6QkYiL7Rg6PqQU2qqKcgAr4sIHcHSpPFqRKMRN1aMYSd2a&#10;6rSuz6rRYx/QS4iRTq/3l3xV9JUCme6VipCY6TjVlsqKZX3Oa7VainaDIgxaHsoQn6jCCu0o6Sx1&#10;LZJgv1H/JWW1RB+9SgvpbeWV0hKKB3LT1H+4eRxEgOKFmhPD3Kb4dbLy53aNTPf0dtQeJyy90YN4&#10;YRRRa8YQW0JcuTUeohjWmH1OCm3+kgM2lXbu5nbClJikw+bHeXNWk6w83lVvxIAx3YK3LG86brTL&#10;TkUrtncxUTKCHiEU5EL2qcsu7QxksHEPoKj6nKywy9zAlUG2FfTi/UuTbZBWQWaK0sbMpPr/pAM2&#10;06DM0keJM7pk9C7NRKudx39lTdOxVLXHH13vvWbbz77flYco7aCBKM4Ow5sn7n1c6G+/2OoVAAD/&#10;/wMAUEsDBBQABgAIAAAAIQDQyUDE3AAAAAgBAAAPAAAAZHJzL2Rvd25yZXYueG1sTI/LTsMwEEX3&#10;SPyDNUjsqNNIRCHEqapKCLFBNIW9G0+dUD8i20nD3zOIBazmca/unKk3izVsxhAH7wSsVxkwdJ1X&#10;g9MC3g9PdyWwmKRT0niHAr4wwqa5vqplpfzF7XFuk2YU4mIlBfQpjRXnsevRyrjyIzrSTj5YmWgM&#10;mqsgLxRuDc+zrOBWDo4u9HLEXY/duZ2sAPMS5g+909s4Pe+L9vPtlL8eZiFub5btI7CES/ozww8+&#10;oUNDTEc/ORWZEVDmBTkF5PdUSc8fSmqOvwve1Pz/A803AAAA//8DAFBLAQItABQABgAIAAAAIQC2&#10;gziS/gAAAOEBAAATAAAAAAAAAAAAAAAAAAAAAABbQ29udGVudF9UeXBlc10ueG1sUEsBAi0AFAAG&#10;AAgAAAAhADj9If/WAAAAlAEAAAsAAAAAAAAAAAAAAAAALwEAAF9yZWxzLy5yZWxzUEsBAi0AFAAG&#10;AAgAAAAhADgCi+GrAQAAqgMAAA4AAAAAAAAAAAAAAAAALgIAAGRycy9lMm9Eb2MueG1sUEsBAi0A&#10;FAAGAAgAAAAhANDJQMTcAAAACAEAAA8AAAAAAAAAAAAAAAAABQ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 xml:space="preserve">Mobil: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47831">
        <w:rPr>
          <w:rFonts w:ascii="Times New Roman" w:hAnsi="Times New Roman" w:cs="Times New Roman"/>
          <w:sz w:val="28"/>
          <w:szCs w:val="28"/>
        </w:rPr>
        <w:t xml:space="preserve">E-post: </w:t>
      </w:r>
    </w:p>
    <w:p w14:paraId="0559C883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606DF5A5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7575B3A6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EFAF88" wp14:editId="382DE3E6">
                <wp:simplePos x="0" y="0"/>
                <wp:positionH relativeFrom="column">
                  <wp:posOffset>1245527</wp:posOffset>
                </wp:positionH>
                <wp:positionV relativeFrom="paragraph">
                  <wp:posOffset>190695</wp:posOffset>
                </wp:positionV>
                <wp:extent cx="3824605" cy="0"/>
                <wp:effectExtent l="0" t="0" r="10795" b="1270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9148F" id="Rak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15pt" to="39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PArgEAAKoDAAAOAAAAZHJzL2Uyb0RvYy54bWysU9tu2zAMfS/QfxD03tjJuqIw4vShRfcy&#10;dEEvH6DKVCxUN1Ba7Px9KSVxhm4YhqEvtCidQ/KQ9PJmtIZtAaP2ruXzWc0ZOOk77TYtf3m+v7jm&#10;LCbhOmG8g5bvIPKb1fnZcggNLHzvTQfIKIiLzRBa3qcUmqqKsgcr4swHcPSoPFqRyMVN1aEYKLo1&#10;1aKur6rBYxfQS4iRbu/2j3xV4isFMv1QKkJipuVUWyoWi33NtlotRbNBEXotD2WI/6jCCu0o6RTq&#10;TiTBfqL+LZTVEn30Ks2kt5VXSksoGkjNvP6g5qkXAYoWak4MU5vi54WVD9s1Mt3R7BacOWFpRo/i&#10;jZFHrRlCbAhx69Z48GJYY9Y5KrT5SwrYWNq5m9oJY2KSLr9cLy6v6q+cyeNbdSIGjOkbeMvyoeVG&#10;u6xUNGL7PSZKRtAjhJxcyD51OaWdgQw27hEUVU/J5oVd9gZuDbKtoIl3b/Msg2IVZKYobcxEqv9O&#10;OmAzDcou/StxQpeM3qWJaLXz+KesaTyWqvb4o+q91iz71Xe7MojSDlqIouywvHnjfvUL/fSLrd4B&#10;AAD//wMAUEsDBBQABgAIAAAAIQDJEX593QAAAAkBAAAPAAAAZHJzL2Rvd25yZXYueG1sTI/BTsMw&#10;EETvSPyDtUjcqNOCQhviVFUlhLggmsLdjV0nrb2ObCcNf88iDnCc2afZmXI9OctGHWLnUcB8lgHT&#10;2HjVoRHwsX++WwKLSaKS1qMW8KUjrKvrq1IWyl9wp8c6GUYhGAspoE2pLziPTaudjDPfa6Tb0Qcn&#10;E8lguAryQuHO8kWW5dzJDulDK3u9bXVzrgcnwL6G8dNszSYOL7u8Pr0fF2/7UYjbm2nzBCzpKf3B&#10;8FOfqkNFnQ5+QBWZJb3K54QKuM9oEwGPq+UDsMOvwauS/19QfQMAAP//AwBQSwECLQAUAAYACAAA&#10;ACEAtoM4kv4AAADhAQAAEwAAAAAAAAAAAAAAAAAAAAAAW0NvbnRlbnRfVHlwZXNdLnhtbFBLAQIt&#10;ABQABgAIAAAAIQA4/SH/1gAAAJQBAAALAAAAAAAAAAAAAAAAAC8BAABfcmVscy8ucmVsc1BLAQIt&#10;ABQABgAIAAAAIQCV/DPArgEAAKoDAAAOAAAAAAAAAAAAAAAAAC4CAABkcnMvZTJvRG9jLnhtbFBL&#10;AQItABQABgAIAAAAIQDJEX59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 xml:space="preserve">Vårdnadshavare: </w:t>
      </w:r>
    </w:p>
    <w:p w14:paraId="3F79D90C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40887102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8CD32F" wp14:editId="5C8E89BD">
                <wp:simplePos x="0" y="0"/>
                <wp:positionH relativeFrom="column">
                  <wp:posOffset>2511620</wp:posOffset>
                </wp:positionH>
                <wp:positionV relativeFrom="paragraph">
                  <wp:posOffset>186837</wp:posOffset>
                </wp:positionV>
                <wp:extent cx="2611316" cy="0"/>
                <wp:effectExtent l="0" t="0" r="17780" b="12700"/>
                <wp:wrapNone/>
                <wp:docPr id="14" name="R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8C77D" id="Rak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14.7pt" to="403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7wrQEAAKoDAAAOAAAAZHJzL2Uyb0RvYy54bWysU01v2zAMvQ/ofxB0b2ynQzAYcXpo0V2K&#10;LWi3H6DKVCxUX6C02Pn3pZTEHbaiGIZeaFF6j+Qj6fX1ZA3bA0btXcebRc0ZOOl77XYd//nj7vIL&#10;ZzEJ1wvjHXT8AJFfby4+rcfQwtIP3vSAjIK42I6h40NKoa2qKAewIi58AEePyqMViVzcVT2KkaJb&#10;Uy3relWNHvuAXkKMdHt7fOSbEl8pkOm7UhESMx2n2lKxWOxTttVmLdodijBoeSpD/EcVVmhHSedQ&#10;tyIJ9gv1X6GsluijV2khva28UlpC0UBqmvoPNY+DCFC0UHNimNsUPy6s/LbfItM9ze4zZ05YmtGD&#10;eGbkUWvGEFtC3LgtnrwYtph1Tgpt/pICNpV2HuZ2wpSYpMvlqmmumhVn8vxWvRIDxvQVvGX50HGj&#10;XVYqWrG/j4mSEfQMIScXckxdTulgIIONewBF1VOyprDL3sCNQbYXNPH+uckyKFZBZorSxsyk+n3S&#10;CZtpUHbpX4kzumT0Ls1Eq53Ht7Km6VyqOuLPqo9as+wn3x/KIEo7aCGKstPy5o373S/0119s8wIA&#10;AP//AwBQSwMEFAAGAAgAAAAhAFiEb6TeAAAACQEAAA8AAABkcnMvZG93bnJldi54bWxMj8FOwzAM&#10;hu9IvENkJG4spbCydU2naRJCXNDWsXvWeGmhcaok7crbE8QBjrY//f7+Yj2Zjo3ofGtJwP0sAYZU&#10;W9WSFvB+eL5bAPNBkpKdJRTwhR7W5fVVIXNlL7THsQqaxRDyuRTQhNDnnPu6QSP9zPZI8Xa2zsgQ&#10;R6e5cvISw03H0yTJuJEtxQ+N7HHbYP1ZDUZA9+rGo97qjR9e9ln1sTunb4dRiNubabMCFnAKfzD8&#10;6Ed1KKPTyQ6kPOsEPCzn84gKSJePwCKwSLInYKffBS8L/r9B+Q0AAP//AwBQSwECLQAUAAYACAAA&#10;ACEAtoM4kv4AAADhAQAAEwAAAAAAAAAAAAAAAAAAAAAAW0NvbnRlbnRfVHlwZXNdLnhtbFBLAQIt&#10;ABQABgAIAAAAIQA4/SH/1gAAAJQBAAALAAAAAAAAAAAAAAAAAC8BAABfcmVscy8ucmVsc1BLAQIt&#10;ABQABgAIAAAAIQCrPM7wrQEAAKoDAAAOAAAAAAAAAAAAAAAAAC4CAABkcnMvZTJvRG9jLnhtbFBL&#10;AQItABQABgAIAAAAIQBYhG+k3gAAAAkBAAAPAAAAAAAAAAAAAAAAAAc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7056E" wp14:editId="36A82AC6">
                <wp:simplePos x="0" y="0"/>
                <wp:positionH relativeFrom="column">
                  <wp:posOffset>524559</wp:posOffset>
                </wp:positionH>
                <wp:positionV relativeFrom="paragraph">
                  <wp:posOffset>186837</wp:posOffset>
                </wp:positionV>
                <wp:extent cx="1371600" cy="0"/>
                <wp:effectExtent l="0" t="0" r="12700" b="12700"/>
                <wp:wrapNone/>
                <wp:docPr id="13" name="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E54DD" id="Rak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4.7pt" to="149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FhrQEAAKoDAAAOAAAAZHJzL2Uyb0RvYy54bWysU01v2zAMvQ/ofxB0b2y3QDcYcXJosV6K&#10;Lui2H6DKVCxUX6DU2Pn3o5TEHdpiGIpeaFF6j+Qj6eV6sobtAKP2ruPNouYMnPS9dtuO//71/fwb&#10;ZzEJ1wvjHXR8D5GvV2dflmNo4cIP3vSAjIK42I6h40NKoa2qKAewIi58AEePyqMViVzcVj2KkaJb&#10;U13U9VU1euwDegkx0u3N4ZGvSnylQKYfSkVIzHScakvFYrGP2VarpWi3KMKg5bEM8YEqrNCOks6h&#10;bkQS7Bn1m1BWS/TRq7SQ3lZeKS2haCA1Tf1Kzc9BBChaqDkxzG2KnxdW3u82yHRPs7vkzAlLM3oQ&#10;T4w8as0YYkuIa7fBoxfDBrPOSaHNX1LAptLO/dxOmBKTdNlcfm2uauq6PL1VL8SAMd2CtywfOm60&#10;y0pFK3Z3MVEygp4g5ORCDqnLKe0NZLBxD6Co+pyssMvewLVBthM08f6pyTIoVkFmitLGzKT636Qj&#10;NtOg7NL/Emd0yehdmolWO4/vZU3TqVR1wJ9UH7Rm2Y++35dBlHbQQhRlx+XNG/e3X+gvv9jqDwAA&#10;AP//AwBQSwMEFAAGAAgAAAAhAGCmpyDcAAAACAEAAA8AAABkcnMvZG93bnJldi54bWxMj8FOwzAQ&#10;RO9I/IO1SNyog4WiNMSpqkoIcUE0hbsbb51AbEe2k4a/ZxEHetyZ0eybarPYgc0YYu+dhPtVBgxd&#10;63XvjIT3w9NdASwm5bQavEMJ3xhhU19fVarU/uz2ODfJMCpxsVQSupTGkvPYdmhVXPkRHXknH6xK&#10;dAbDdVBnKrcDF1mWc6t6Rx86NeKuw/armayE4SXMH2ZntnF63ufN59tJvB5mKW9vlu0jsIRL+g/D&#10;Lz6hQ01MRz85HdkgoRA5JSWI9QMw8sW6IOH4J/C64pcD6h8AAAD//wMAUEsBAi0AFAAGAAgAAAAh&#10;ALaDOJL+AAAA4QEAABMAAAAAAAAAAAAAAAAAAAAAAFtDb250ZW50X1R5cGVzXS54bWxQSwECLQAU&#10;AAYACAAAACEAOP0h/9YAAACUAQAACwAAAAAAAAAAAAAAAAAvAQAAX3JlbHMvLnJlbHNQSwECLQAU&#10;AAYACAAAACEAHBhxYa0BAACqAwAADgAAAAAAAAAAAAAAAAAuAgAAZHJzL2Uyb0RvYy54bWxQSwEC&#10;LQAUAAYACAAAACEAYKanINwAAAAIAQAADwAAAAAAAAAAAAAAAAAH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 xml:space="preserve">Mobil: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47831">
        <w:rPr>
          <w:rFonts w:ascii="Times New Roman" w:hAnsi="Times New Roman" w:cs="Times New Roman"/>
          <w:sz w:val="28"/>
          <w:szCs w:val="28"/>
        </w:rPr>
        <w:t xml:space="preserve">E-post: </w:t>
      </w:r>
    </w:p>
    <w:p w14:paraId="4D6436C9" w14:textId="77777777" w:rsidR="00F778CC" w:rsidRPr="0064783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1896ADCA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6795E005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DB14A" wp14:editId="2D07490A">
                <wp:simplePos x="0" y="0"/>
                <wp:positionH relativeFrom="column">
                  <wp:posOffset>2283020</wp:posOffset>
                </wp:positionH>
                <wp:positionV relativeFrom="paragraph">
                  <wp:posOffset>197680</wp:posOffset>
                </wp:positionV>
                <wp:extent cx="1644162" cy="0"/>
                <wp:effectExtent l="0" t="0" r="6985" b="12700"/>
                <wp:wrapNone/>
                <wp:docPr id="15" name="R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EE22E" id="Rak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5pt,15.55pt" to="309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LRrQEAAKoDAAAOAAAAZHJzL2Uyb0RvYy54bWysU01v2zAMvQ/YfxB0X2wHbTAYcXJosV2G&#10;Nmi3H6DKVCxUX6DU2Pn3pZTEHbphGIZdaFF6j+Qj6fV2soYdAKP2ruPNouYMnPS9dvuO//j+5dNn&#10;zmISrhfGO+j4ESLfbj5+WI+hhaUfvOkBGQVxsR1Dx4eUQltVUQ5gRVz4AI4elUcrErm4r3oUI0W3&#10;plrW9aoaPfYBvYQY6fb29Mg3Jb5SINO9UhESMx2n2lKxWOxTttVmLdo9ijBoeS5D/EMVVmhHSedQ&#10;tyIJ9oL6l1BWS/TRq7SQ3lZeKS2haCA1Tf1OzeMgAhQt1JwY5jbF/xdW3h12yHRPs7vmzAlLM3oQ&#10;z4w8as0YYkuIG7fDsxfDDrPOSaHNX1LAptLO49xOmBKTdNmsrq6a1ZIzeXmr3ogBY/oK3rJ86LjR&#10;LisVrTh8i4mSEfQCIScXckpdTuloIIONewBF1edkhV32Bm4MsoOgiffPTZZBsQoyU5Q2ZibVfyad&#10;sZkGZZf+ljijS0bv0ky02nn8XdY0XUpVJ/xF9Ulrlv3k+2MZRGkHLURRdl7evHE/+4X+9ottXgEA&#10;AP//AwBQSwMEFAAGAAgAAAAhAGOEip7dAAAACQEAAA8AAABkcnMvZG93bnJldi54bWxMj8tOwzAQ&#10;RfdI/IM1SOyok0KjEuJUVSWE2CCawt6NXSdgjyPbScPfM4gF7OZxdOdMtZmdZZMOsfcoIF9kwDS2&#10;XvVoBLwdHm/WwGKSqKT1qAV86Qib+vKikqXyZ9zrqUmGUQjGUgroUhpKzmPbaSfjwg8aaXfywclE&#10;bTBcBXmmcGf5MssK7mSPdKGTg951uv1sRifAPofp3ezMNo5P+6L5eD0tXw6TENdX8/YBWNJz+oPh&#10;R5/UoSanox9RRWYF3K7uV4RSkefACCjy9R2w4++A1xX//0H9DQAA//8DAFBLAQItABQABgAIAAAA&#10;IQC2gziS/gAAAOEBAAATAAAAAAAAAAAAAAAAAAAAAABbQ29udGVudF9UeXBlc10ueG1sUEsBAi0A&#10;FAAGAAgAAAAhADj9If/WAAAAlAEAAAsAAAAAAAAAAAAAAAAALwEAAF9yZWxzLy5yZWxzUEsBAi0A&#10;FAAGAAgAAAAhAIDuwtGtAQAAqgMAAA4AAAAAAAAAAAAAAAAALgIAAGRycy9lMm9Eb2MueG1sUEsB&#10;Ai0AFAAGAAgAAAAhAGOEip7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>Placering önskas från och med: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FFE26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0F85EBF2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9C081" wp14:editId="3EAACD5C">
                <wp:simplePos x="0" y="0"/>
                <wp:positionH relativeFrom="column">
                  <wp:posOffset>1685143</wp:posOffset>
                </wp:positionH>
                <wp:positionV relativeFrom="paragraph">
                  <wp:posOffset>193187</wp:posOffset>
                </wp:positionV>
                <wp:extent cx="2241892" cy="0"/>
                <wp:effectExtent l="0" t="0" r="6350" b="1270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4CD40" id="Rak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5.2pt" to="30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JVrQEAAKoDAAAOAAAAZHJzL2Uyb0RvYy54bWysU9tu2zAMfR/QfxD03viCoeiMOH1osb0U&#10;W9BtH6DKVCxUN1Bq7Pz9KCVxh24YhqIvtCidQ/KQ9PpmtobtAaP2rufNquYMnPSDdrue//zx+fKa&#10;s5iEG4TxDnp+gMhvNhcf1lPooPWjNwMgoyAudlPo+ZhS6KoqyhGsiCsfwNGj8mhFIhd31YBioujW&#10;VG1dX1WTxyGglxAj3d4dH/mmxFcKZPqmVITETM+ptlQsFvuYbbVZi26HIoxansoQb6jCCu0o6RLq&#10;TiTBnlH/EcpqiT56lVbS28orpSUUDaSmqV+p+T6KAEULNSeGpU3x/cLKr/stMj3Q7K44c8LSjB7E&#10;EyOPWjOF2BHi1m3x5MWwxaxzVmjzlxSwubTzsLQT5sQkXbbtx+b6U8uZPL9VL8SAMX0Bb1k+9Nxo&#10;l5WKTuzvY6JkBD1DyMmFHFOXUzoYyGDjHkBR9ZSsKeyyN3BrkO0FTXx4arIMilWQmaK0MQup/jfp&#10;hM00KLv0v8QFXTJ6lxai1c7j37Km+VyqOuLPqo9as+xHPxzKIEo7aCGKstPy5o373S/0l19s8wsA&#10;AP//AwBQSwMEFAAGAAgAAAAhACXXHbrdAAAACQEAAA8AAABkcnMvZG93bnJldi54bWxMj8FOwzAM&#10;hu9IvENkJG4sXWHVVJpO0ySEuCDWwT1rsrSQOFWSduXtMeIwTpbtT78/V5vZWTbpEHuPApaLDJjG&#10;1qsejYD3w9PdGlhMEpW0HrWAbx1hU19fVbJU/ox7PTXJMArBWEoBXUpDyXlsO+1kXPhBI+1OPjiZ&#10;qA2GqyDPFO4sz7Os4E72SBc6Oehdp9uvZnQC7EuYPszObOP4vC+az7dT/nqYhLi9mbePwJKe0wWG&#10;X31Sh5qcjn5EFZkVkBerB0IF3GdUCSiW6xWw49+A1xX//0H9AwAA//8DAFBLAQItABQABgAIAAAA&#10;IQC2gziS/gAAAOEBAAATAAAAAAAAAAAAAAAAAAAAAABbQ29udGVudF9UeXBlc10ueG1sUEsBAi0A&#10;FAAGAAgAAAAhADj9If/WAAAAlAEAAAsAAAAAAAAAAAAAAAAALwEAAF9yZWxzLy5yZWxzUEsBAi0A&#10;FAAGAAgAAAAhAEa24lWtAQAAqgMAAA4AAAAAAAAAAAAAAAAALgIAAGRycy9lMm9Eb2MueG1sUEsB&#10;Ai0AFAAGAAgAAAAhACXXHbr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647831">
        <w:rPr>
          <w:rFonts w:ascii="Times New Roman" w:hAnsi="Times New Roman" w:cs="Times New Roman"/>
          <w:sz w:val="28"/>
          <w:szCs w:val="28"/>
        </w:rPr>
        <w:t xml:space="preserve">Antal timmar i veckan: </w:t>
      </w:r>
    </w:p>
    <w:p w14:paraId="1FB96B5F" w14:textId="77777777" w:rsidR="00F778CC" w:rsidRPr="00EC2C7D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2758E7CA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51A9D" wp14:editId="282ACADC">
                <wp:simplePos x="0" y="0"/>
                <wp:positionH relativeFrom="column">
                  <wp:posOffset>2450073</wp:posOffset>
                </wp:positionH>
                <wp:positionV relativeFrom="paragraph">
                  <wp:posOffset>197485</wp:posOffset>
                </wp:positionV>
                <wp:extent cx="3165231" cy="0"/>
                <wp:effectExtent l="0" t="0" r="10160" b="1270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DE989" id="Rak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pt,15.55pt" to="442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EJrgEAAKoDAAAOAAAAZHJzL2Uyb0RvYy54bWysU01v2zAMvRfYfxB0b2ynWFcYcXpo0V2G&#10;LWi7H6DKVCxUX6C02Pn3o5TELbZhKIpeaFF6j+Qj6dX1ZA3bAUbtXcebRc0ZOOl77bYd//l4d37F&#10;WUzC9cJ4Bx3fQ+TX609nqzG0sPSDNz0goyAutmPo+JBSaKsqygGsiAsfwNGj8mhFIhe3VY9ipOjW&#10;VMu6vqxGj31ALyFGur09PPJ1ia8UyPRDqQiJmY5TbalYLPYp22q9Eu0WRRi0PJYh3lGFFdpR0jnU&#10;rUiC/UL9VyirJfroVVpIbyuvlJZQNJCapv5DzcMgAhQt1JwY5jbFjwsrv+82yHRPs/vCmROWZnQv&#10;nhl51JoxxJYQN26DRy+GDWadk0Kbv6SATaWd+7mdMCUm6fKiufy8vGg4k6e36oUYMKav4C3Lh44b&#10;7bJS0Yrdt5goGUFPEHJyIYfU5ZT2BjLYuHtQVD0lawq77A3cGGQ7QRPvn5ssg2IVZKYobcxMqv9P&#10;OmIzDcouvZU4o0tG79JMtNp5/FfWNJ1KVQf8SfVBa5b95Pt9GURpBy1EUXZc3rxxr/1Cf/nF1r8B&#10;AAD//wMAUEsDBBQABgAIAAAAIQClU23f3gAAAAkBAAAPAAAAZHJzL2Rvd25yZXYueG1sTI/BTsMw&#10;EETvSPyDtUjcqJMWqijEqapKCHFBNIW7G7tOwF5HtpOGv2cRh3LbnR3NvK02s7Ns0iH2HgXkiwyY&#10;xtarHo2A98PTXQEsJolKWo9awLeOsKmvrypZKn/GvZ6aZBiFYCylgC6loeQ8tp12Mi78oJFuJx+c&#10;TLQGw1WQZwp3li+zbM2d7JEaOjnoXafbr2Z0AuxLmD7Mzmzj+LxfN59vp+XrYRLi9mbePgJLek4X&#10;M/ziEzrUxHT0I6rIrIBV8UDoiYY8B0aGorhfATv+Cbyu+P8P6h8AAAD//wMAUEsBAi0AFAAGAAgA&#10;AAAhALaDOJL+AAAA4QEAABMAAAAAAAAAAAAAAAAAAAAAAFtDb250ZW50X1R5cGVzXS54bWxQSwEC&#10;LQAUAAYACAAAACEAOP0h/9YAAACUAQAACwAAAAAAAAAAAAAAAAAvAQAAX3JlbHMvLnJlbHNQSwEC&#10;LQAUAAYACAAAACEA+ayBCa4BAACqAwAADgAAAAAAAAAAAAAAAAAuAgAAZHJzL2Uyb0RvYy54bWxQ&#10;SwECLQAUAAYACAAAACEApVNt394AAAAJ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EC2C7D">
        <w:rPr>
          <w:rFonts w:ascii="Times New Roman" w:hAnsi="Times New Roman" w:cs="Times New Roman"/>
          <w:sz w:val="28"/>
          <w:szCs w:val="28"/>
        </w:rPr>
        <w:t xml:space="preserve">Är </w:t>
      </w:r>
      <w:r>
        <w:rPr>
          <w:rFonts w:ascii="Times New Roman" w:hAnsi="Times New Roman" w:cs="Times New Roman"/>
          <w:sz w:val="28"/>
          <w:szCs w:val="28"/>
        </w:rPr>
        <w:t xml:space="preserve">barnet i behov av särskilt stöd: </w:t>
      </w:r>
    </w:p>
    <w:p w14:paraId="18C106C7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402DC454" w14:textId="483A67B0" w:rsidR="00F778CC" w:rsidRPr="00FB398B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51AE3" wp14:editId="1AD53C73">
                <wp:simplePos x="0" y="0"/>
                <wp:positionH relativeFrom="column">
                  <wp:posOffset>524558</wp:posOffset>
                </wp:positionH>
                <wp:positionV relativeFrom="paragraph">
                  <wp:posOffset>192991</wp:posOffset>
                </wp:positionV>
                <wp:extent cx="5090355" cy="0"/>
                <wp:effectExtent l="0" t="0" r="15240" b="1270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F0B16" id="Rak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5.2pt" to="442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UrQEAAKoDAAAOAAAAZHJzL2Uyb0RvYy54bWysU9tu2zAMfS/QfxD0vtjpkGE14vShxfpS&#10;bEEvH6DKVCxUN1Bq7Pz9KCVxhnYYhqIvtCidQ/KQ9PJqtIZtAaP2ruXzWc0ZOOk77TYtf3r88eU7&#10;ZzEJ1wnjHbR8B5Ffrc7PlkNo4ML33nSAjIK42Ayh5X1KoamqKHuwIs58AEePyqMViVzcVB2KgaJb&#10;U13U9bdq8NgF9BJipNub/SNflfhKgUy/lIqQmGk51ZaKxWKfs61WS9FsUIRey0MZ4gNVWKEdJZ1C&#10;3Ygk2Cvqd6GsluijV2kmva28UlpC0UBq5vUbNQ+9CFC0UHNimNoUPy+s/LldI9MdzY4m5YSlGd2L&#10;F0YetWYIsSHEtVvjwYthjVnnqNDmLylgY2nnbmonjIlJulzUl/XXxYIzeXyrTsSAMd2CtywfWm60&#10;y0pFI7Z3MVEygh4h5ORC9qnLKe0MZLBx96Coeko2L+yyN3BtkG0FTbx7mWcZFKsgM0VpYyZS/W/S&#10;AZtpUHbpf4kTumT0Lk1Eq53Hv2VN47FUtccfVe+1ZtnPvtuVQZR20EIUZYflzRv3p1/op19s9RsA&#10;AP//AwBQSwMEFAAGAAgAAAAhAGX5lt/cAAAACAEAAA8AAABkcnMvZG93bnJldi54bWxMj8FOwzAQ&#10;RO9I/IO1SNyoQ6iiKMSpqkoIcUE0hbsbb52AvY5sJw1/jxEHepyd0czberNYw2b0YXAk4H6VAUPq&#10;nBpIC3g/PN2VwEKUpKRxhAK+McCmub6qZaXcmfY4t1GzVEKhkgL6GMeK89D1aGVYuREpeSfnrYxJ&#10;es2Vl+dUbg3Ps6zgVg6UFno54q7H7qudrADz4ucPvdPbMD3vi/bz7ZS/HmYhbm+W7SOwiEv8D8Mv&#10;fkKHJjEd3UQqMCOgzIuUFPCQrYElvyzXObDj34E3Nb98oPkBAAD//wMAUEsBAi0AFAAGAAgAAAAh&#10;ALaDOJL+AAAA4QEAABMAAAAAAAAAAAAAAAAAAAAAAFtDb250ZW50X1R5cGVzXS54bWxQSwECLQAU&#10;AAYACAAAACEAOP0h/9YAAACUAQAACwAAAAAAAAAAAAAAAAAvAQAAX3JlbHMvLnJlbHNQSwECLQAU&#10;AAYACAAAACEAePS9VK0BAACqAwAADgAAAAAAAAAAAAAAAAAuAgAAZHJzL2Uyb0RvYy54bWxQSwEC&#10;LQAUAAYACAAAACEAZfmW39wAAAAIAQAADwAAAAAAAAAAAAAAAAAH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Övrig</w:t>
      </w:r>
      <w:r w:rsidR="002A7899">
        <w:rPr>
          <w:rFonts w:ascii="Times New Roman" w:hAnsi="Times New Roman" w:cs="Times New Roman"/>
          <w:sz w:val="28"/>
          <w:szCs w:val="28"/>
        </w:rPr>
        <w:t>t/allergi</w:t>
      </w:r>
      <w:r w:rsidR="002A5E33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1A1A8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31453405" w14:textId="77777777" w:rsidR="007D6A36" w:rsidRDefault="007D6A36" w:rsidP="00F778CC">
      <w:pPr>
        <w:tabs>
          <w:tab w:val="center" w:pos="4536"/>
        </w:tabs>
        <w:ind w:left="1304"/>
        <w:rPr>
          <w:rFonts w:ascii="Times New Roman" w:hAnsi="Times New Roman" w:cs="Times New Roman"/>
          <w:i/>
          <w:szCs w:val="24"/>
        </w:rPr>
      </w:pPr>
    </w:p>
    <w:p w14:paraId="23338D63" w14:textId="6BA7F8CA" w:rsidR="00F778CC" w:rsidRDefault="00F778CC" w:rsidP="00F778CC">
      <w:pPr>
        <w:tabs>
          <w:tab w:val="center" w:pos="4536"/>
        </w:tabs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CD449" wp14:editId="2CE89317">
                <wp:simplePos x="0" y="0"/>
                <wp:positionH relativeFrom="column">
                  <wp:posOffset>359592</wp:posOffset>
                </wp:positionH>
                <wp:positionV relativeFrom="paragraph">
                  <wp:posOffset>40640</wp:posOffset>
                </wp:positionV>
                <wp:extent cx="230198" cy="230199"/>
                <wp:effectExtent l="12700" t="12700" r="1143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98" cy="2301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AA8C3" w14:textId="77777777" w:rsidR="00F778CC" w:rsidRDefault="00F778CC" w:rsidP="00F77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7CD449" id="Textruta 3" o:spid="_x0000_s1027" type="#_x0000_t202" style="position:absolute;left:0;text-align:left;margin-left:28.3pt;margin-top:3.2pt;width:18.1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uuUwIAAAQFAAAOAAAAZHJzL2Uyb0RvYy54bWysVEuP2jAQvlfqf7B8LwFKHyDCirLaqhLa&#10;XZWt9mwcG6I6HtceSOiv37EDAW1RD1Uvztgz3zy/yfSmqQzbKx9KsDkf9PqcKSuhKO0m5z+e7t59&#10;5iygsIUwYFXODyrwm9nbN9PaTdQQtmAK5Rk5sWFSu5xvEd0ky4LcqkqEHjhlSanBVwLp6jdZ4UVN&#10;3iuTDfv9j1kNvnAepAqBXm9bJZ8l/1oriQ9aB4XM5Jxyw3T6dK7jmc2mYrLxwm1LeUxD/EMWlSgt&#10;Be1c3QoUbOfLP1xVpfQQQGNPQpWB1qVUqQaqZtB/Vc1qK5xKtVBzguvaFP6fW3m/X7lHz7D5Ag0N&#10;MDakdmES6DHW02hfxS9lykhPLTx0bVMNMkmPw/f9wZjmLEmV5HH0kp3Bzgf8qqBiUci5p6mkZon9&#10;MmBrejKJsYyNb+cskoQHo1rld6VZWcS4yUmiiloYz/aChlz8TDVQdGPJMkJ0aUwHGlwDGTyBjrYR&#10;phJ9OmD/GvAcrbNOEcFiB6xKC/7vYN3an6pua41lY7NuqNiLwayhONC8PLRUDk7eldTVpQj4KDxx&#10;l0ZE+4gPdGgDdc7hKHG2Bf/72nu0J0qRlrOadiHn4ddOeMWZ+WaJbOPBaBSXJ11GHz4N6eIvNetL&#10;jd1VC6BJDGjznUxitEdzErWH6pnWdh6jkkpYSbFzjidxge2G0tpLNZ8nI1oXJ3BpV05G17HLkTNP&#10;zbPw7kgsJEbew2lrxOQVv1rbiLQw3yHoMpEv9rnt6rH/tGqJvsffQtzly3uyOv+8Zi8AAAD//wMA&#10;UEsDBBQABgAIAAAAIQC2RCYJ3QAAAAYBAAAPAAAAZHJzL2Rvd25yZXYueG1sTI7BTsMwEETvSPyD&#10;tUjcqENSAg3ZVECFhKpeaHvg6MbbJKq9jmK3CX+POcFxNKM3r1xO1ogLDb5zjHA/S0AQ10533CDs&#10;d+93TyB8UKyVcUwI3+RhWV1flarQbuRPumxDIyKEfaEQ2hD6Qkpft2SVn7meOHZHN1gVYhwaqQc1&#10;Rrg1Mk2SXFrVcXxoVU9vLdWn7dkirDM6fWWN3/jx+Jp96GS1MesV4u3N9PIMItAU/sbwqx/VoYpO&#10;B3dm7YVBeMjzuETI5yBivUgXIA4I8/QRZFXK//rVDwAAAP//AwBQSwECLQAUAAYACAAAACEAtoM4&#10;kv4AAADhAQAAEwAAAAAAAAAAAAAAAAAAAAAAW0NvbnRlbnRfVHlwZXNdLnhtbFBLAQItABQABgAI&#10;AAAAIQA4/SH/1gAAAJQBAAALAAAAAAAAAAAAAAAAAC8BAABfcmVscy8ucmVsc1BLAQItABQABgAI&#10;AAAAIQB/fCuuUwIAAAQFAAAOAAAAAAAAAAAAAAAAAC4CAABkcnMvZTJvRG9jLnhtbFBLAQItABQA&#10;BgAIAAAAIQC2RCYJ3QAAAAYBAAAPAAAAAAAAAAAAAAAAAK0EAABkcnMvZG93bnJldi54bWxQSwUG&#10;AAAAAAQABADzAAAAtwUAAAAA&#10;" fillcolor="white [3201]" strokecolor="black [3200]" strokeweight="1pt">
                <v:textbox>
                  <w:txbxContent>
                    <w:p w14:paraId="2C0AA8C3" w14:textId="77777777" w:rsidR="00F778CC" w:rsidRDefault="00F778CC" w:rsidP="00F778CC"/>
                  </w:txbxContent>
                </v:textbox>
              </v:shape>
            </w:pict>
          </mc:Fallback>
        </mc:AlternateContent>
      </w:r>
      <w:r w:rsidRPr="001D6445">
        <w:rPr>
          <w:rFonts w:ascii="Times New Roman" w:hAnsi="Times New Roman" w:cs="Times New Roman"/>
          <w:i/>
          <w:szCs w:val="24"/>
        </w:rPr>
        <w:t>Jag</w:t>
      </w:r>
      <w:r w:rsidR="008B161A">
        <w:rPr>
          <w:rFonts w:ascii="Times New Roman" w:hAnsi="Times New Roman" w:cs="Times New Roman"/>
          <w:i/>
          <w:szCs w:val="24"/>
        </w:rPr>
        <w:t>/vi</w:t>
      </w:r>
      <w:r w:rsidRPr="001D6445">
        <w:rPr>
          <w:rFonts w:ascii="Times New Roman" w:hAnsi="Times New Roman" w:cs="Times New Roman"/>
          <w:i/>
          <w:szCs w:val="24"/>
        </w:rPr>
        <w:t xml:space="preserve"> samtycker härmed till att mina personuppgifter som jag lämnar i min ansökan om </w:t>
      </w:r>
      <w:proofErr w:type="spellStart"/>
      <w:r w:rsidRPr="001D6445">
        <w:rPr>
          <w:rFonts w:ascii="Times New Roman" w:hAnsi="Times New Roman" w:cs="Times New Roman"/>
          <w:i/>
          <w:szCs w:val="24"/>
        </w:rPr>
        <w:t>köplats</w:t>
      </w:r>
      <w:proofErr w:type="spellEnd"/>
      <w:r w:rsidRPr="001D6445">
        <w:rPr>
          <w:rFonts w:ascii="Times New Roman" w:hAnsi="Times New Roman" w:cs="Times New Roman"/>
          <w:i/>
          <w:szCs w:val="24"/>
        </w:rPr>
        <w:t xml:space="preserve"> för mi</w:t>
      </w:r>
      <w:r w:rsidR="002A78DA">
        <w:rPr>
          <w:rFonts w:ascii="Times New Roman" w:hAnsi="Times New Roman" w:cs="Times New Roman"/>
          <w:i/>
          <w:szCs w:val="24"/>
        </w:rPr>
        <w:t>tt bar</w:t>
      </w:r>
      <w:r w:rsidRPr="001D6445">
        <w:rPr>
          <w:rFonts w:ascii="Times New Roman" w:hAnsi="Times New Roman" w:cs="Times New Roman"/>
          <w:i/>
          <w:szCs w:val="24"/>
        </w:rPr>
        <w:t xml:space="preserve">n behandlas av </w:t>
      </w:r>
      <w:r>
        <w:rPr>
          <w:rFonts w:ascii="Times New Roman" w:hAnsi="Times New Roman" w:cs="Times New Roman"/>
          <w:i/>
          <w:szCs w:val="24"/>
        </w:rPr>
        <w:t>Förskolan Tofflan</w:t>
      </w:r>
      <w:r w:rsidRPr="001D6445">
        <w:rPr>
          <w:rFonts w:ascii="Times New Roman" w:hAnsi="Times New Roman" w:cs="Times New Roman"/>
          <w:i/>
          <w:szCs w:val="24"/>
        </w:rPr>
        <w:t xml:space="preserve"> för att kommunicera information om lediga platser, hantera och administrera mi</w:t>
      </w:r>
      <w:r>
        <w:rPr>
          <w:rFonts w:ascii="Times New Roman" w:hAnsi="Times New Roman" w:cs="Times New Roman"/>
          <w:i/>
          <w:szCs w:val="24"/>
        </w:rPr>
        <w:t>n</w:t>
      </w:r>
      <w:r w:rsidRPr="001D6445">
        <w:rPr>
          <w:rFonts w:ascii="Times New Roman" w:hAnsi="Times New Roman" w:cs="Times New Roman"/>
          <w:i/>
          <w:szCs w:val="24"/>
        </w:rPr>
        <w:t xml:space="preserve"> ansökan, tillhandahålla kö till förskolan samt förbereda erbjudande om plats på förskolan. Syftet är att förenkla administrationen kring min ansökan samt att underlätta kommunikation mellan mig och förskolan. Mina personuppgifter </w:t>
      </w:r>
      <w:r>
        <w:rPr>
          <w:rFonts w:ascii="Times New Roman" w:hAnsi="Times New Roman" w:cs="Times New Roman"/>
          <w:i/>
          <w:szCs w:val="24"/>
        </w:rPr>
        <w:t>raderas när jag meddelar</w:t>
      </w:r>
      <w:r w:rsidRPr="001D6445">
        <w:rPr>
          <w:rFonts w:ascii="Times New Roman" w:hAnsi="Times New Roman" w:cs="Times New Roman"/>
          <w:i/>
          <w:szCs w:val="24"/>
        </w:rPr>
        <w:t xml:space="preserve"> att jag inte längre önskar kvarstå </w:t>
      </w:r>
      <w:r>
        <w:rPr>
          <w:rFonts w:ascii="Times New Roman" w:hAnsi="Times New Roman" w:cs="Times New Roman"/>
          <w:i/>
          <w:szCs w:val="24"/>
        </w:rPr>
        <w:t>som sökande för mi</w:t>
      </w:r>
      <w:r w:rsidR="00A421FF">
        <w:rPr>
          <w:rFonts w:ascii="Times New Roman" w:hAnsi="Times New Roman" w:cs="Times New Roman"/>
          <w:i/>
          <w:szCs w:val="24"/>
        </w:rPr>
        <w:t xml:space="preserve">tt barn </w:t>
      </w:r>
      <w:r w:rsidRPr="001D6445">
        <w:rPr>
          <w:rFonts w:ascii="Times New Roman" w:hAnsi="Times New Roman" w:cs="Times New Roman"/>
          <w:i/>
          <w:szCs w:val="24"/>
        </w:rPr>
        <w:t>eller om</w:t>
      </w:r>
      <w:r>
        <w:rPr>
          <w:rFonts w:ascii="Times New Roman" w:hAnsi="Times New Roman" w:cs="Times New Roman"/>
          <w:i/>
          <w:szCs w:val="24"/>
        </w:rPr>
        <w:t xml:space="preserve"> min</w:t>
      </w:r>
      <w:r w:rsidRPr="001D6445">
        <w:rPr>
          <w:rFonts w:ascii="Times New Roman" w:hAnsi="Times New Roman" w:cs="Times New Roman"/>
          <w:i/>
          <w:szCs w:val="24"/>
        </w:rPr>
        <w:t xml:space="preserve"> ansökan om plats avslås. Har du några frågor om hur vi behandlar pers</w:t>
      </w:r>
      <w:r>
        <w:rPr>
          <w:rFonts w:ascii="Times New Roman" w:hAnsi="Times New Roman" w:cs="Times New Roman"/>
          <w:i/>
          <w:szCs w:val="24"/>
        </w:rPr>
        <w:t>onuppgifter på Förskolan Tofflan</w:t>
      </w:r>
      <w:r w:rsidRPr="001D6445">
        <w:rPr>
          <w:rFonts w:ascii="Times New Roman" w:hAnsi="Times New Roman" w:cs="Times New Roman"/>
          <w:i/>
          <w:szCs w:val="24"/>
        </w:rPr>
        <w:t xml:space="preserve"> så är du alltid varmt välkommen att kontakta oss. Våra kontaktuppgifter hittar du nedan.</w:t>
      </w:r>
    </w:p>
    <w:p w14:paraId="0BC3E343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14:paraId="74F24213" w14:textId="77777777" w:rsidR="00F778CC" w:rsidRPr="00D54521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FB764" wp14:editId="000B5B19">
                <wp:simplePos x="0" y="0"/>
                <wp:positionH relativeFrom="column">
                  <wp:posOffset>-231140</wp:posOffset>
                </wp:positionH>
                <wp:positionV relativeFrom="paragraph">
                  <wp:posOffset>190500</wp:posOffset>
                </wp:positionV>
                <wp:extent cx="6427177" cy="0"/>
                <wp:effectExtent l="0" t="0" r="12065" b="1270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7D046" id="Rak 1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.2pt,15pt" to="487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mmrgEAAKoDAAAOAAAAZHJzL2Uyb0RvYy54bWysU01v2zAMvRfYfxB0X2wHQ7MacXpo0V2G&#10;LWi7H6DKVCxUX6C02Pn3o5TEHbZhKIpeaFF6j+Qj6fX1ZA3bA0btXcebRc0ZOOl77XYd//F49/Ez&#10;ZzEJ1wvjHXT8AJFfbz5crMfQwtIP3vSAjIK42I6h40NKoa2qKAewIi58AEePyqMViVzcVT2KkaJb&#10;Uy3r+rIaPfYBvYQY6fb2+Mg3Jb5SINN3pSIkZjpOtaVisdinbKvNWrQ7FGHQ8lSGeEMVVmhHSedQ&#10;tyIJ9hP1X6GsluijV2khva28UlpC0UBqmvoPNQ+DCFC0UHNimNsU3y+s/LbfItM9ze6KMycszehe&#10;PDPyqDVjiC0hbtwWT14MW8w6J4U2f0kBm0o7D3M7YUpM0uXlp+WqWa04k+e36oUYMKYv4C3Lh44b&#10;7bJS0Yr915goGUHPEHJyIcfU5ZQOBjLYuHtQVD0lawq77A3cGGR7QRPvn5ssg2IVZKYobcxMqv9P&#10;OmEzDcouvZY4o0tG79JMtNp5/FfWNJ1LVUf8WfVRa5b95PtDGURpBy1EUXZa3rxxv/uF/vKLbX4B&#10;AAD//wMAUEsDBBQABgAIAAAAIQAx59bN3QAAAAkBAAAPAAAAZHJzL2Rvd25yZXYueG1sTI/BTsMw&#10;DIbvSLxDZCRuW8oGZStNp2kSQlwQ6+CeNVlaSJwqSbvy9hhxgKPtT7+/v9xMzrJRh9h5FHAzz4Bp&#10;bLzq0Ah4OzzOVsBikqik9agFfOkIm+ryopSF8mfc67FOhlEIxkIKaFPqC85j02on49z3Gul28sHJ&#10;RGMwXAV5pnBn+SLLcu5kh/Shlb3etbr5rAcnwD6H8d3szDYOT/u8/ng9LV4OoxDXV9P2AVjSU/qD&#10;4Uef1KEip6MfUEVmBcyW+S2hApYZdSJgfX9HXY6/C16V/H+D6hsAAP//AwBQSwECLQAUAAYACAAA&#10;ACEAtoM4kv4AAADhAQAAEwAAAAAAAAAAAAAAAAAAAAAAW0NvbnRlbnRfVHlwZXNdLnhtbFBLAQIt&#10;ABQABgAIAAAAIQA4/SH/1gAAAJQBAAALAAAAAAAAAAAAAAAAAC8BAABfcmVscy8ucmVsc1BLAQIt&#10;ABQABgAIAAAAIQDDdpmmrgEAAKoDAAAOAAAAAAAAAAAAAAAAAC4CAABkcnMvZTJvRG9jLnhtbFBL&#10;AQItABQABgAIAAAAIQAx59bN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0CDDD0B6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</w:p>
    <w:p w14:paraId="349C88B2" w14:textId="77777777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Kontakt:                                                                           Förskolan Tofflan </w:t>
      </w:r>
    </w:p>
    <w:p w14:paraId="7434DF71" w14:textId="2E178A1E" w:rsidR="00F778CC" w:rsidRPr="00EB23C4" w:rsidRDefault="00827F91" w:rsidP="00F778CC">
      <w:pPr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Johanna Girfalk, rektor        </w:t>
      </w:r>
      <w:r w:rsidR="00F778CC">
        <w:rPr>
          <w:rFonts w:ascii="Times New Roman" w:hAnsi="Times New Roman" w:cs="Times New Roman"/>
          <w:sz w:val="22"/>
          <w:szCs w:val="22"/>
        </w:rPr>
        <w:t xml:space="preserve">                                           Tofta </w:t>
      </w:r>
      <w:proofErr w:type="spellStart"/>
      <w:r w:rsidR="00F778CC">
        <w:rPr>
          <w:rFonts w:ascii="Times New Roman" w:hAnsi="Times New Roman" w:cs="Times New Roman"/>
          <w:sz w:val="22"/>
          <w:szCs w:val="22"/>
        </w:rPr>
        <w:t>Licksarve</w:t>
      </w:r>
      <w:proofErr w:type="spellEnd"/>
      <w:r w:rsidR="00F778CC">
        <w:rPr>
          <w:rFonts w:ascii="Times New Roman" w:hAnsi="Times New Roman" w:cs="Times New Roman"/>
          <w:sz w:val="22"/>
          <w:szCs w:val="22"/>
        </w:rPr>
        <w:t xml:space="preserve"> 115                                            </w:t>
      </w:r>
    </w:p>
    <w:p w14:paraId="2B6CD688" w14:textId="0FB813CA" w:rsidR="00F778CC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 w:rsidRPr="00EB23C4">
        <w:rPr>
          <w:rFonts w:ascii="Times New Roman" w:hAnsi="Times New Roman" w:cs="Times New Roman"/>
          <w:sz w:val="22"/>
          <w:szCs w:val="22"/>
        </w:rPr>
        <w:t>Telefon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EB23C4">
        <w:rPr>
          <w:rFonts w:ascii="Times New Roman" w:hAnsi="Times New Roman" w:cs="Times New Roman"/>
          <w:sz w:val="22"/>
          <w:szCs w:val="22"/>
        </w:rPr>
        <w:t xml:space="preserve"> </w:t>
      </w:r>
      <w:r w:rsidR="00827F91">
        <w:rPr>
          <w:rFonts w:ascii="Times New Roman" w:hAnsi="Times New Roman" w:cs="Times New Roman"/>
          <w:sz w:val="22"/>
          <w:szCs w:val="22"/>
        </w:rPr>
        <w:t>076-4166499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62265 Gotlands Tofta</w:t>
      </w:r>
    </w:p>
    <w:p w14:paraId="096EE937" w14:textId="77777777" w:rsidR="00F778CC" w:rsidRPr="00EB23C4" w:rsidRDefault="00F778CC" w:rsidP="00F778CC">
      <w:pPr>
        <w:tabs>
          <w:tab w:val="center" w:pos="4536"/>
        </w:tabs>
        <w:rPr>
          <w:rFonts w:ascii="Times New Roman" w:hAnsi="Times New Roman" w:cs="Times New Roman"/>
          <w:sz w:val="22"/>
          <w:szCs w:val="22"/>
        </w:rPr>
      </w:pPr>
      <w:r w:rsidRPr="00EB23C4">
        <w:rPr>
          <w:rFonts w:ascii="Times New Roman" w:hAnsi="Times New Roman" w:cs="Times New Roman"/>
          <w:sz w:val="22"/>
          <w:szCs w:val="22"/>
        </w:rPr>
        <w:t>tofflan10@telia.com</w:t>
      </w:r>
    </w:p>
    <w:sectPr w:rsidR="00F778CC" w:rsidRPr="00EB23C4" w:rsidSect="002D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CC"/>
    <w:rsid w:val="002A5E33"/>
    <w:rsid w:val="002A7899"/>
    <w:rsid w:val="002A78DA"/>
    <w:rsid w:val="00507533"/>
    <w:rsid w:val="007D6A36"/>
    <w:rsid w:val="00827F91"/>
    <w:rsid w:val="008B161A"/>
    <w:rsid w:val="00A421FF"/>
    <w:rsid w:val="00B62B4E"/>
    <w:rsid w:val="00E977BB"/>
    <w:rsid w:val="00F7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37EB"/>
  <w15:chartTrackingRefBased/>
  <w15:docId w15:val="{E5ADC9ED-E88F-42E3-B3EA-8536C0FD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Nilsson</dc:creator>
  <cp:keywords/>
  <dc:description/>
  <cp:lastModifiedBy>Ingrid Nilsson</cp:lastModifiedBy>
  <cp:revision>11</cp:revision>
  <dcterms:created xsi:type="dcterms:W3CDTF">2019-02-26T11:15:00Z</dcterms:created>
  <dcterms:modified xsi:type="dcterms:W3CDTF">2022-09-05T05:39:00Z</dcterms:modified>
</cp:coreProperties>
</file>